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142" w:rsidRDefault="00C20142" w14:paraId="19B0B3AF" w14:textId="77777777"/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9107B2" w:rsidTr="632E610F" w14:paraId="1F5292E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C20142" w:rsidR="009107B2" w:rsidP="00C20142" w:rsidRDefault="009107B2" w14:paraId="6A2536D7" w14:textId="2EBD1F12">
            <w:pPr>
              <w:jc w:val="center"/>
            </w:pPr>
            <w:r w:rsidRPr="00C20142">
              <w:t>Organization</w:t>
            </w:r>
            <w:r w:rsidR="00C20142">
              <w:t>, Agency, or Institution of Higher Education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C20142" w:rsidR="009107B2" w:rsidP="00C20142" w:rsidRDefault="009107B2" w14:paraId="30B5C47A" w14:textId="427480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0142">
              <w:t>Key Staff (Name, Title, Email Address)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Pr="00C20142" w:rsidR="009107B2" w:rsidP="00C20142" w:rsidRDefault="009107B2" w14:paraId="3105A0D9" w14:textId="37E01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0142">
              <w:t>Role/Services Provided (Scope of offerings, # of students served, degrees offered, geographic footprint)</w:t>
            </w:r>
          </w:p>
          <w:p w:rsidRPr="00C20142" w:rsidR="00A54D7C" w:rsidP="00C20142" w:rsidRDefault="00A54D7C" w14:paraId="483F4527" w14:textId="2B44E5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Pr="00C20142" w:rsidR="009107B2" w:rsidP="00C20142" w:rsidRDefault="009107B2" w14:paraId="3E4CB1EC" w14:textId="64DA5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20142">
              <w:t xml:space="preserve">Notes (History in field, </w:t>
            </w:r>
            <w:r w:rsidR="00C20142">
              <w:t>relevance, relationship with your organization)</w:t>
            </w:r>
          </w:p>
        </w:tc>
      </w:tr>
      <w:tr w:rsidR="00A54D7C" w:rsidTr="632E610F" w14:paraId="6952903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4"/>
            <w:tcMar/>
          </w:tcPr>
          <w:p w:rsidR="00A54D7C" w:rsidP="00A54D7C" w:rsidRDefault="00A54D7C" w14:paraId="1288B720" w14:textId="77777777">
            <w:pPr>
              <w:jc w:val="center"/>
              <w:rPr>
                <w:b w:val="0"/>
                <w:bCs w:val="0"/>
              </w:rPr>
            </w:pPr>
          </w:p>
          <w:p w:rsidR="00A54D7C" w:rsidP="00A54D7C" w:rsidRDefault="00A54D7C" w14:paraId="0FE09BCD" w14:textId="77777777">
            <w:pPr>
              <w:jc w:val="center"/>
              <w:rPr>
                <w:b w:val="0"/>
                <w:bCs w:val="0"/>
              </w:rPr>
            </w:pPr>
            <w:r w:rsidRPr="00A54D7C">
              <w:t xml:space="preserve">State </w:t>
            </w:r>
            <w:r w:rsidRPr="00A54D7C">
              <w:t>Department of Corrections</w:t>
            </w:r>
          </w:p>
          <w:p w:rsidRPr="00A54D7C" w:rsidR="00A54D7C" w:rsidP="00A54D7C" w:rsidRDefault="00A54D7C" w14:paraId="7BEA5F2F" w14:textId="3A9573D0">
            <w:pPr>
              <w:jc w:val="center"/>
            </w:pPr>
          </w:p>
        </w:tc>
      </w:tr>
      <w:tr w:rsidR="00A54D7C" w:rsidTr="632E610F" w14:paraId="0F22EA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4"/>
            <w:tcMar/>
          </w:tcPr>
          <w:p w:rsidRPr="00A54D7C" w:rsidR="00A54D7C" w:rsidP="00A54D7C" w:rsidRDefault="00A54D7C" w14:paraId="0B9285C7" w14:textId="77777777">
            <w:pPr>
              <w:jc w:val="center"/>
            </w:pPr>
          </w:p>
        </w:tc>
      </w:tr>
      <w:tr w:rsidR="009107B2" w:rsidTr="632E610F" w14:paraId="1B8B73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9107B2" w:rsidP="00A54D7C" w:rsidRDefault="009107B2" w14:paraId="1F73C82E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9107B2" w:rsidP="00A54D7C" w:rsidRDefault="009107B2" w14:paraId="37D34EA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407D0A2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17FB377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107B2" w:rsidTr="632E610F" w14:paraId="46C7E1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9107B2" w:rsidP="00A54D7C" w:rsidRDefault="009107B2" w14:paraId="4FE1641A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9107B2" w:rsidP="00A54D7C" w:rsidRDefault="009107B2" w14:paraId="14CA126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27302AB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7DE49F8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72BE41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A54D7C" w:rsidP="00A54D7C" w:rsidRDefault="00A54D7C" w14:paraId="784A622E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A54D7C" w:rsidP="00A54D7C" w:rsidRDefault="00A54D7C" w14:paraId="58A58535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60F41DE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102B934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D7C" w:rsidTr="632E610F" w14:paraId="769CEF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A54D7C" w:rsidP="00A54D7C" w:rsidRDefault="00A54D7C" w14:paraId="5B8EAEE1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A54D7C" w:rsidP="00A54D7C" w:rsidRDefault="00A54D7C" w14:paraId="0BD7C6E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6FF66B9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5B8ACB0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44F98B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4"/>
            <w:tcMar/>
          </w:tcPr>
          <w:p w:rsidR="00A54D7C" w:rsidP="00A54D7C" w:rsidRDefault="00A54D7C" w14:paraId="5A31B2FE" w14:textId="77777777">
            <w:pPr>
              <w:jc w:val="center"/>
              <w:rPr>
                <w:b w:val="0"/>
                <w:bCs w:val="0"/>
              </w:rPr>
            </w:pPr>
            <w:r>
              <w:t xml:space="preserve"> </w:t>
            </w:r>
          </w:p>
          <w:p w:rsidR="00A54D7C" w:rsidP="00A54D7C" w:rsidRDefault="00A54D7C" w14:paraId="5BC08270" w14:textId="77777777">
            <w:pPr>
              <w:jc w:val="center"/>
              <w:rPr>
                <w:b w:val="0"/>
                <w:bCs w:val="0"/>
              </w:rPr>
            </w:pPr>
            <w:r>
              <w:t>State Higher Education and Financial Aid Agencies</w:t>
            </w:r>
          </w:p>
          <w:p w:rsidR="00A54D7C" w:rsidP="00A54D7C" w:rsidRDefault="00A54D7C" w14:paraId="3B40EE0F" w14:textId="36C5B807">
            <w:pPr>
              <w:jc w:val="center"/>
            </w:pPr>
          </w:p>
        </w:tc>
      </w:tr>
      <w:tr w:rsidR="00A54D7C" w:rsidTr="632E610F" w14:paraId="49EA496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A54D7C" w:rsidP="00A54D7C" w:rsidRDefault="00A54D7C" w14:paraId="5935FE90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A54D7C" w:rsidP="00A54D7C" w:rsidRDefault="00A54D7C" w14:paraId="0773C05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7EA798C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7E9C36A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299712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A54D7C" w:rsidP="00A54D7C" w:rsidRDefault="00A54D7C" w14:paraId="437C4C94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A54D7C" w:rsidP="00A54D7C" w:rsidRDefault="00A54D7C" w14:paraId="12929C9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1D8D0F24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478A8EDA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D7C" w:rsidTr="632E610F" w14:paraId="0C7709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A54D7C" w:rsidP="00A54D7C" w:rsidRDefault="00A54D7C" w14:paraId="7602E5E4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A54D7C" w:rsidP="00A54D7C" w:rsidRDefault="00A54D7C" w14:paraId="683A4D0B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1FAA8A8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6C90DCE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5F534D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A54D7C" w:rsidP="00A54D7C" w:rsidRDefault="00A54D7C" w14:paraId="0A151010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A54D7C" w:rsidP="00A54D7C" w:rsidRDefault="00A54D7C" w14:paraId="6515EA6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14CEAB9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579A8E5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D7C" w:rsidTr="632E610F" w14:paraId="4F1F5C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A54D7C" w:rsidP="00A54D7C" w:rsidRDefault="00A54D7C" w14:paraId="6493D3E3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A54D7C" w:rsidP="00A54D7C" w:rsidRDefault="00A54D7C" w14:paraId="1634998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7AF2F01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54F17B9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7B5FE1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4"/>
            <w:tcMar/>
          </w:tcPr>
          <w:p w:rsidR="00A54D7C" w:rsidP="00A54D7C" w:rsidRDefault="00A54D7C" w14:paraId="044A4A9F" w14:textId="77777777">
            <w:pPr>
              <w:jc w:val="center"/>
              <w:rPr>
                <w:b w:val="0"/>
                <w:bCs w:val="0"/>
              </w:rPr>
            </w:pPr>
          </w:p>
          <w:p w:rsidR="00A54D7C" w:rsidP="00A54D7C" w:rsidRDefault="00A54D7C" w14:paraId="51F62856" w14:textId="77777777">
            <w:pPr>
              <w:jc w:val="center"/>
              <w:rPr>
                <w:b w:val="0"/>
                <w:bCs w:val="0"/>
              </w:rPr>
            </w:pPr>
            <w:r w:rsidRPr="00A54D7C">
              <w:t>State Workforce Agencies</w:t>
            </w:r>
            <w:r>
              <w:t xml:space="preserve"> &amp; Other State Officials</w:t>
            </w:r>
          </w:p>
          <w:p w:rsidRPr="00A54D7C" w:rsidR="00A54D7C" w:rsidP="00A54D7C" w:rsidRDefault="00A54D7C" w14:paraId="7FD3CCAC" w14:textId="0358E4B3">
            <w:pPr>
              <w:jc w:val="center"/>
            </w:pPr>
          </w:p>
        </w:tc>
      </w:tr>
      <w:tr w:rsidR="00A54D7C" w:rsidTr="632E610F" w14:paraId="603B74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A54D7C" w:rsidP="00A54D7C" w:rsidRDefault="00A54D7C" w14:paraId="59FE33B4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A54D7C" w:rsidP="00A54D7C" w:rsidRDefault="00A54D7C" w14:paraId="081276C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476389D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50AB8C8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2B03DE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A54D7C" w:rsidP="00A54D7C" w:rsidRDefault="00A54D7C" w14:paraId="63963291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A54D7C" w:rsidP="00A54D7C" w:rsidRDefault="00A54D7C" w14:paraId="141ECE41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7CDB4477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02DE738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D7C" w:rsidTr="632E610F" w14:paraId="2A5CAC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A54D7C" w:rsidP="00A54D7C" w:rsidRDefault="00A54D7C" w14:paraId="7722E823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A54D7C" w:rsidP="00A54D7C" w:rsidRDefault="00A54D7C" w14:paraId="11307D6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0C47A77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33F07246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618454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A54D7C" w:rsidP="00A54D7C" w:rsidRDefault="00A54D7C" w14:paraId="54DAC00A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A54D7C" w:rsidP="00A54D7C" w:rsidRDefault="00A54D7C" w14:paraId="670625AF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71E0938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4F894E0E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D7C" w:rsidTr="632E610F" w14:paraId="5C4E9C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A54D7C" w:rsidP="00A54D7C" w:rsidRDefault="00A54D7C" w14:paraId="4FA3DA8E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A54D7C" w:rsidP="00A54D7C" w:rsidRDefault="00A54D7C" w14:paraId="5C04563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2D6BA97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A54D7C" w:rsidP="00A54D7C" w:rsidRDefault="00A54D7C" w14:paraId="1651D46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07F2E3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4"/>
            <w:tcMar/>
          </w:tcPr>
          <w:p w:rsidR="00A54D7C" w:rsidP="00A54D7C" w:rsidRDefault="00A54D7C" w14:paraId="64776DF8" w14:textId="77777777">
            <w:pPr>
              <w:jc w:val="center"/>
              <w:rPr>
                <w:b w:val="0"/>
                <w:bCs w:val="0"/>
              </w:rPr>
            </w:pPr>
          </w:p>
          <w:p w:rsidR="00A54D7C" w:rsidP="00A54D7C" w:rsidRDefault="00A54D7C" w14:paraId="36DFBECA" w14:textId="6BE7D78A">
            <w:pPr>
              <w:jc w:val="center"/>
            </w:pPr>
            <w:r w:rsidR="4FC315B2">
              <w:rPr/>
              <w:t xml:space="preserve">Higher Education in </w:t>
            </w:r>
            <w:r w:rsidR="00A54D7C">
              <w:rPr/>
              <w:t>Prison Programs</w:t>
            </w:r>
            <w:r w:rsidR="00A54D7C">
              <w:rPr/>
              <w:t xml:space="preserve"> </w:t>
            </w:r>
            <w:r w:rsidR="00A54D7C">
              <w:rPr/>
              <w:t>&amp; Institutions of Higher Education</w:t>
            </w:r>
            <w:r w:rsidR="00A54D7C">
              <w:rPr/>
              <w:t xml:space="preserve"> That Might </w:t>
            </w:r>
            <w:r w:rsidR="127FF3F7">
              <w:rPr/>
              <w:t>Become HEPs</w:t>
            </w:r>
          </w:p>
          <w:p w:rsidRPr="00A54D7C" w:rsidR="00A54D7C" w:rsidP="00A54D7C" w:rsidRDefault="00A54D7C" w14:paraId="0B8EFFAA" w14:textId="1D0DAE83">
            <w:pPr>
              <w:jc w:val="center"/>
            </w:pPr>
          </w:p>
        </w:tc>
      </w:tr>
      <w:tr w:rsidR="00A54D7C" w:rsidTr="632E610F" w14:paraId="5B09818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9107B2" w:rsidP="00A54D7C" w:rsidRDefault="009107B2" w14:paraId="0F3C2232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9107B2" w:rsidP="00A54D7C" w:rsidRDefault="009107B2" w14:paraId="10F88A12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29D586F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7FA794E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3F32F4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9107B2" w:rsidP="00A54D7C" w:rsidRDefault="009107B2" w14:paraId="16BBA0EB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9107B2" w:rsidP="00A54D7C" w:rsidRDefault="009107B2" w14:paraId="37190EAB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575491E8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626E5EAD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D7C" w:rsidTr="632E610F" w14:paraId="1CE476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9107B2" w:rsidP="00A54D7C" w:rsidRDefault="009107B2" w14:paraId="20CE60AE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9107B2" w:rsidP="00A54D7C" w:rsidRDefault="009107B2" w14:paraId="285FB021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79F4AF5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3AF67B4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102676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9107B2" w:rsidP="00A54D7C" w:rsidRDefault="009107B2" w14:paraId="03A914C1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9107B2" w:rsidP="00A54D7C" w:rsidRDefault="009107B2" w14:paraId="088DDE0C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458C3319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2E911D86" w14:textId="777777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D7C" w:rsidTr="632E610F" w14:paraId="64F2E1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9107B2" w:rsidR="009107B2" w:rsidP="00A54D7C" w:rsidRDefault="009107B2" w14:paraId="2E9E9CAC" w14:textId="77777777">
            <w:pPr>
              <w:jc w:val="center"/>
              <w:rPr>
                <w:b w:val="0"/>
                <w:bCs w:val="0"/>
                <w:i/>
                <w:iCs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Pr="00A54D7C" w:rsidR="009107B2" w:rsidP="00A54D7C" w:rsidRDefault="009107B2" w14:paraId="15ED34B9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480C669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A54D7C" w:rsidRDefault="009107B2" w14:paraId="1EC7757C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5BEAEB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4"/>
            <w:tcMar/>
          </w:tcPr>
          <w:p w:rsidR="00C20142" w:rsidP="00A54D7C" w:rsidRDefault="00C20142" w14:paraId="3FA51911" w14:textId="77777777">
            <w:pPr>
              <w:jc w:val="center"/>
              <w:rPr>
                <w:b w:val="0"/>
                <w:bCs w:val="0"/>
              </w:rPr>
            </w:pPr>
          </w:p>
          <w:p w:rsidR="00A54D7C" w:rsidP="00A54D7C" w:rsidRDefault="00A54D7C" w14:paraId="1FACB159" w14:textId="3F1C66EB">
            <w:pPr>
              <w:jc w:val="center"/>
              <w:rPr>
                <w:b w:val="0"/>
                <w:bCs w:val="0"/>
              </w:rPr>
            </w:pPr>
            <w:r w:rsidRPr="00A54D7C">
              <w:t>Re-Entry Providers</w:t>
            </w:r>
            <w:r>
              <w:t xml:space="preserve"> &amp; Other Community-Based Organizations That Work with Justice-Impacted Individuals</w:t>
            </w:r>
          </w:p>
          <w:p w:rsidRPr="00A54D7C" w:rsidR="00C20142" w:rsidP="00A54D7C" w:rsidRDefault="00C20142" w14:paraId="21CD4C0A" w14:textId="3CC77B59">
            <w:pPr>
              <w:jc w:val="center"/>
            </w:pPr>
          </w:p>
        </w:tc>
      </w:tr>
      <w:tr w:rsidR="00A54D7C" w:rsidTr="632E610F" w14:paraId="60429E0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RDefault="009107B2" w14:paraId="5E68052E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RDefault="009107B2" w14:paraId="579BAB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RDefault="009107B2" w14:paraId="0A1D75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RDefault="009107B2" w14:paraId="271EB6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047AE9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107B2" w:rsidRDefault="009107B2" w14:paraId="7BFFB096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107B2" w:rsidRDefault="009107B2" w14:paraId="1B266A3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107B2" w:rsidRDefault="009107B2" w14:paraId="2BC6C13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107B2" w:rsidRDefault="009107B2" w14:paraId="02EE212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D7C" w:rsidTr="632E610F" w14:paraId="52134F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107B2" w:rsidRDefault="009107B2" w14:paraId="214B68CE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107B2" w:rsidRDefault="009107B2" w14:paraId="6500663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107B2" w:rsidRDefault="009107B2" w14:paraId="5B5E8C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107B2" w:rsidRDefault="009107B2" w14:paraId="55344A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4316C8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77727" w:rsidRDefault="009107B2" w14:paraId="7E4813DD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77727" w:rsidRDefault="009107B2" w14:paraId="2E2F055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77727" w:rsidRDefault="009107B2" w14:paraId="5CEC9E6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77727" w:rsidRDefault="009107B2" w14:paraId="7C86311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D7C" w:rsidTr="632E610F" w14:paraId="52AA68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77727" w:rsidRDefault="009107B2" w14:paraId="5C17B649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77727" w:rsidRDefault="009107B2" w14:paraId="14B9072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77727" w:rsidRDefault="009107B2" w14:paraId="19544D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77727" w:rsidRDefault="009107B2" w14:paraId="523EEA2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0142" w:rsidTr="632E610F" w14:paraId="71C9DF1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  <w:gridSpan w:val="4"/>
            <w:tcMar/>
          </w:tcPr>
          <w:p w:rsidR="00C20142" w:rsidP="00C20142" w:rsidRDefault="00C20142" w14:paraId="57B6F849" w14:textId="77777777">
            <w:pPr>
              <w:jc w:val="center"/>
              <w:rPr>
                <w:b w:val="0"/>
                <w:bCs w:val="0"/>
              </w:rPr>
            </w:pPr>
          </w:p>
          <w:p w:rsidR="00C20142" w:rsidP="00C20142" w:rsidRDefault="00C20142" w14:paraId="1D21F462" w14:textId="77777777">
            <w:pPr>
              <w:jc w:val="center"/>
              <w:rPr>
                <w:b w:val="0"/>
                <w:bCs w:val="0"/>
              </w:rPr>
            </w:pPr>
            <w:r w:rsidRPr="00C20142">
              <w:t>Funders,</w:t>
            </w:r>
            <w:r>
              <w:t xml:space="preserve"> Key</w:t>
            </w:r>
            <w:r w:rsidRPr="00C20142">
              <w:t xml:space="preserve"> Individuals, Others</w:t>
            </w:r>
          </w:p>
          <w:p w:rsidR="00C20142" w:rsidP="00C20142" w:rsidRDefault="00C20142" w14:paraId="08FD2039" w14:textId="49C467C9">
            <w:pPr>
              <w:jc w:val="center"/>
            </w:pPr>
          </w:p>
        </w:tc>
      </w:tr>
      <w:tr w:rsidR="00A54D7C" w:rsidTr="632E610F" w14:paraId="52BEEDC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77727" w:rsidRDefault="009107B2" w14:paraId="68800131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77727" w:rsidRDefault="009107B2" w14:paraId="11BAA99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77727" w:rsidRDefault="009107B2" w14:paraId="4109CC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77727" w:rsidRDefault="009107B2" w14:paraId="2FFE88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54D7C" w:rsidTr="632E610F" w14:paraId="1B7D4A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107B2" w:rsidRDefault="009107B2" w14:paraId="0831E0DB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107B2" w:rsidRDefault="009107B2" w14:paraId="7C8BD88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107B2" w:rsidRDefault="009107B2" w14:paraId="1BFE518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107B2" w:rsidRDefault="009107B2" w14:paraId="068AF24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0142" w:rsidTr="632E610F" w14:paraId="672EA2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C20142" w:rsidP="009107B2" w:rsidRDefault="00C20142" w14:paraId="4FFDA9E0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C20142" w:rsidP="009107B2" w:rsidRDefault="00C20142" w14:paraId="516AC3A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C20142" w:rsidP="009107B2" w:rsidRDefault="00C20142" w14:paraId="07DFB5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C20142" w:rsidP="009107B2" w:rsidRDefault="00C20142" w14:paraId="2C3E25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0142" w:rsidTr="632E610F" w14:paraId="674A4C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C20142" w:rsidP="009107B2" w:rsidRDefault="00C20142" w14:paraId="7102B118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C20142" w:rsidP="009107B2" w:rsidRDefault="00C20142" w14:paraId="0F50E93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C20142" w:rsidP="009107B2" w:rsidRDefault="00C20142" w14:paraId="2E0FDA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C20142" w:rsidP="009107B2" w:rsidRDefault="00C20142" w14:paraId="314962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D7C" w:rsidTr="632E610F" w14:paraId="5E25E2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107B2" w:rsidRDefault="009107B2" w14:paraId="5EFB026A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7" w:type="dxa"/>
            <w:tcMar/>
          </w:tcPr>
          <w:p w:rsidR="009107B2" w:rsidP="009107B2" w:rsidRDefault="009107B2" w14:paraId="5E98960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107B2" w:rsidRDefault="009107B2" w14:paraId="1EC0FAC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38" w:type="dxa"/>
            <w:tcMar/>
          </w:tcPr>
          <w:p w:rsidR="009107B2" w:rsidP="009107B2" w:rsidRDefault="009107B2" w14:paraId="6C60F1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16CFC" w:rsidRDefault="00516CFC" w14:paraId="7645CA1B" w14:textId="77777777"/>
    <w:sectPr w:rsidR="00516CFC" w:rsidSect="00A54D7C">
      <w:head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07B2" w:rsidP="009107B2" w:rsidRDefault="009107B2" w14:paraId="4D123FB3" w14:textId="77777777">
      <w:pPr>
        <w:spacing w:after="0" w:line="240" w:lineRule="auto"/>
      </w:pPr>
      <w:r>
        <w:separator/>
      </w:r>
    </w:p>
  </w:endnote>
  <w:endnote w:type="continuationSeparator" w:id="0">
    <w:p w:rsidR="009107B2" w:rsidP="009107B2" w:rsidRDefault="009107B2" w14:paraId="4F6F99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07B2" w:rsidP="009107B2" w:rsidRDefault="009107B2" w14:paraId="6E26F4A0" w14:textId="77777777">
      <w:pPr>
        <w:spacing w:after="0" w:line="240" w:lineRule="auto"/>
      </w:pPr>
      <w:r>
        <w:separator/>
      </w:r>
    </w:p>
  </w:footnote>
  <w:footnote w:type="continuationSeparator" w:id="0">
    <w:p w:rsidR="009107B2" w:rsidP="009107B2" w:rsidRDefault="009107B2" w14:paraId="42133C6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54D7C" w:rsidP="00A54D7C" w:rsidRDefault="00A54D7C" w14:paraId="36654A77" w14:textId="174F5622">
    <w:pPr>
      <w:pStyle w:val="Header"/>
      <w:jc w:val="right"/>
      <w:rPr>
        <w:b/>
        <w:bCs/>
      </w:rPr>
    </w:pPr>
    <w:r>
      <w:rPr>
        <w:noProof/>
      </w:rPr>
      <w:drawing>
        <wp:inline distT="0" distB="0" distL="0" distR="0" wp14:anchorId="16AB1DD0" wp14:editId="54F81B6D">
          <wp:extent cx="1463675" cy="925640"/>
          <wp:effectExtent l="0" t="0" r="0" b="0"/>
          <wp:docPr id="2141780874" name="Picture 1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780874" name="Picture 1" descr="A logo with text on i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338" cy="931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4D7C" w:rsidP="00C20142" w:rsidRDefault="00A54D7C" w14:paraId="494F0881" w14:textId="0A13D880">
    <w:pPr>
      <w:pStyle w:val="Header"/>
      <w:spacing w:line="360" w:lineRule="auto"/>
      <w:rPr>
        <w:b/>
        <w:bCs/>
      </w:rPr>
    </w:pPr>
    <w:r w:rsidRPr="009107B2">
      <w:rPr>
        <w:b/>
        <w:bCs/>
      </w:rPr>
      <w:t>Name:</w:t>
    </w:r>
  </w:p>
  <w:p w:rsidR="00A54D7C" w:rsidP="00C20142" w:rsidRDefault="00A54D7C" w14:paraId="780610DB" w14:textId="77777777">
    <w:pPr>
      <w:pStyle w:val="Header"/>
      <w:spacing w:line="360" w:lineRule="auto"/>
      <w:rPr>
        <w:b/>
        <w:bCs/>
      </w:rPr>
    </w:pPr>
    <w:r w:rsidRPr="009107B2">
      <w:rPr>
        <w:b/>
        <w:bCs/>
      </w:rPr>
      <w:t>Organization:</w:t>
    </w:r>
  </w:p>
  <w:p w:rsidRPr="009107B2" w:rsidR="00A54D7C" w:rsidP="00C20142" w:rsidRDefault="00A54D7C" w14:paraId="1BC19327" w14:textId="77777777">
    <w:pPr>
      <w:pStyle w:val="Header"/>
      <w:spacing w:line="360" w:lineRule="auto"/>
      <w:rPr>
        <w:b/>
        <w:bCs/>
      </w:rPr>
    </w:pPr>
    <w:r w:rsidRPr="009107B2">
      <w:rPr>
        <w:b/>
        <w:bCs/>
      </w:rPr>
      <w:t>State/Region:</w:t>
    </w:r>
  </w:p>
  <w:p w:rsidR="00A54D7C" w:rsidRDefault="00A54D7C" w14:paraId="34E529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2"/>
    <w:rsid w:val="00516CFC"/>
    <w:rsid w:val="006C4A0D"/>
    <w:rsid w:val="00794A66"/>
    <w:rsid w:val="009107B2"/>
    <w:rsid w:val="00A54D7C"/>
    <w:rsid w:val="00C20142"/>
    <w:rsid w:val="0CD727B6"/>
    <w:rsid w:val="127FF3F7"/>
    <w:rsid w:val="4FC315B2"/>
    <w:rsid w:val="632E610F"/>
    <w:rsid w:val="6B8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BD803"/>
  <w15:chartTrackingRefBased/>
  <w15:docId w15:val="{9D3F33F6-26E3-4475-AF85-AEF5E0AF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7B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7B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07B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07B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07B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07B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07B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07B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07B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07B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0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7B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07B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7B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0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7B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0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7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07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107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07B2"/>
  </w:style>
  <w:style w:type="paragraph" w:styleId="Footer">
    <w:name w:val="footer"/>
    <w:basedOn w:val="Normal"/>
    <w:link w:val="FooterChar"/>
    <w:uiPriority w:val="99"/>
    <w:unhideWhenUsed/>
    <w:rsid w:val="009107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07B2"/>
  </w:style>
  <w:style w:type="table" w:styleId="GridTable5Dark">
    <w:name w:val="Grid Table 5 Dark"/>
    <w:basedOn w:val="TableNormal"/>
    <w:uiPriority w:val="50"/>
    <w:rsid w:val="00A54D7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A54D7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530D054B7E141A5D0B4BB4341B91B" ma:contentTypeVersion="18" ma:contentTypeDescription="Create a new document." ma:contentTypeScope="" ma:versionID="39ab638a4d3257754b5b3e66f6f869d8">
  <xsd:schema xmlns:xsd="http://www.w3.org/2001/XMLSchema" xmlns:xs="http://www.w3.org/2001/XMLSchema" xmlns:p="http://schemas.microsoft.com/office/2006/metadata/properties" xmlns:ns2="116efed9-c655-4b66-9281-f82cadc93936" xmlns:ns3="4c5ae599-fef0-4f2c-8379-ba208915acbc" xmlns:ns4="d640ad59-e63e-470f-b2a1-3bef7f55cfe7" targetNamespace="http://schemas.microsoft.com/office/2006/metadata/properties" ma:root="true" ma:fieldsID="531e2c62424574400abe3f80a6d38863" ns2:_="" ns3:_="" ns4:_="">
    <xsd:import namespace="116efed9-c655-4b66-9281-f82cadc93936"/>
    <xsd:import namespace="4c5ae599-fef0-4f2c-8379-ba208915acbc"/>
    <xsd:import namespace="d640ad59-e63e-470f-b2a1-3bef7f55cf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efed9-c655-4b66-9281-f82cadc93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e599-fef0-4f2c-8379-ba208915a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0bfc800-c219-4b63-b7ef-1c72e33d9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0ad59-e63e-470f-b2a1-3bef7f55cfe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c8d641-bf8e-421e-9c36-a05bb81e2731}" ma:internalName="TaxCatchAll" ma:showField="CatchAllData" ma:web="d640ad59-e63e-470f-b2a1-3bef7f55c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0ad59-e63e-470f-b2a1-3bef7f55cfe7" xsi:nil="true"/>
    <lcf76f155ced4ddcb4097134ff3c332f xmlns="4c5ae599-fef0-4f2c-8379-ba208915ac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6B0381-BB21-46C4-A88A-3A6D4386A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efed9-c655-4b66-9281-f82cadc93936"/>
    <ds:schemaRef ds:uri="4c5ae599-fef0-4f2c-8379-ba208915acbc"/>
    <ds:schemaRef ds:uri="d640ad59-e63e-470f-b2a1-3bef7f55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793AD-2882-4F46-A22C-38335F3AE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0D563A-6A3E-42F6-9648-A23D1DB5512B}">
  <ds:schemaRefs>
    <ds:schemaRef ds:uri="116efed9-c655-4b66-9281-f82cadc93936"/>
    <ds:schemaRef ds:uri="4c5ae599-fef0-4f2c-8379-ba208915acbc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640ad59-e63e-470f-b2a1-3bef7f55cfe7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Brown</dc:creator>
  <cp:keywords/>
  <dc:description/>
  <cp:lastModifiedBy>Catherine Brown</cp:lastModifiedBy>
  <cp:revision>2</cp:revision>
  <dcterms:created xsi:type="dcterms:W3CDTF">2024-02-19T22:41:00Z</dcterms:created>
  <dcterms:modified xsi:type="dcterms:W3CDTF">2024-02-20T16:39:03Z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0x010100FEE530D054B7E141A5D0B4BB4341B91B</vt:lpwstr>
  </property>
  <property fmtid="{D5CDD505-2E9C-101B-9397-08002B2CF9AE}" pid="3" name="MediaServiceImageTags">
    <vt:lpwstr/>
  </property>
</Properties>
</file>